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51" w:rsidRDefault="00D24F51" w:rsidP="00224FA7">
      <w:pPr>
        <w:adjustRightInd w:val="0"/>
        <w:snapToGrid w:val="0"/>
        <w:spacing w:line="620" w:lineRule="exact"/>
        <w:jc w:val="center"/>
        <w:rPr>
          <w:rFonts w:ascii="黑体" w:eastAsia="黑体"/>
          <w:sz w:val="36"/>
          <w:szCs w:val="36"/>
        </w:rPr>
      </w:pPr>
    </w:p>
    <w:p w:rsidR="005837D5" w:rsidRPr="005837D5" w:rsidRDefault="005837D5" w:rsidP="00224FA7">
      <w:pPr>
        <w:adjustRightInd w:val="0"/>
        <w:snapToGrid w:val="0"/>
        <w:spacing w:line="620" w:lineRule="exact"/>
        <w:jc w:val="center"/>
        <w:rPr>
          <w:rFonts w:ascii="黑体" w:eastAsia="黑体"/>
          <w:sz w:val="36"/>
          <w:szCs w:val="36"/>
        </w:rPr>
      </w:pPr>
      <w:r w:rsidRPr="005837D5">
        <w:rPr>
          <w:rFonts w:ascii="黑体" w:eastAsia="黑体" w:hint="eastAsia"/>
          <w:sz w:val="36"/>
          <w:szCs w:val="36"/>
        </w:rPr>
        <w:t>四川能投</w:t>
      </w:r>
      <w:r w:rsidR="009E39EF">
        <w:rPr>
          <w:rFonts w:ascii="黑体" w:eastAsia="黑体" w:hint="eastAsia"/>
          <w:sz w:val="36"/>
          <w:szCs w:val="36"/>
        </w:rPr>
        <w:t>新源</w:t>
      </w:r>
      <w:r w:rsidRPr="005837D5">
        <w:rPr>
          <w:rFonts w:ascii="黑体" w:eastAsia="黑体" w:hint="eastAsia"/>
          <w:sz w:val="36"/>
          <w:szCs w:val="36"/>
        </w:rPr>
        <w:t>分布式能源有限公司</w:t>
      </w:r>
    </w:p>
    <w:p w:rsidR="00D71483" w:rsidRDefault="00224FA7" w:rsidP="00AE6846">
      <w:pPr>
        <w:adjustRightInd w:val="0"/>
        <w:snapToGrid w:val="0"/>
        <w:spacing w:line="620" w:lineRule="exact"/>
        <w:jc w:val="center"/>
        <w:rPr>
          <w:rFonts w:ascii="黑体" w:eastAsia="黑体"/>
          <w:b/>
          <w:sz w:val="28"/>
          <w:szCs w:val="28"/>
        </w:rPr>
      </w:pPr>
      <w:r w:rsidRPr="00E4631F">
        <w:rPr>
          <w:rFonts w:ascii="黑体" w:eastAsia="黑体" w:hint="eastAsia"/>
          <w:b/>
          <w:sz w:val="44"/>
          <w:szCs w:val="44"/>
        </w:rPr>
        <w:t>应聘</w:t>
      </w:r>
      <w:r>
        <w:rPr>
          <w:rFonts w:ascii="黑体" w:eastAsia="黑体" w:hint="eastAsia"/>
          <w:b/>
          <w:sz w:val="44"/>
          <w:szCs w:val="44"/>
        </w:rPr>
        <w:t>登记</w:t>
      </w:r>
      <w:r w:rsidRPr="00E4631F">
        <w:rPr>
          <w:rFonts w:ascii="黑体" w:eastAsia="黑体" w:hint="eastAsia"/>
          <w:b/>
          <w:sz w:val="44"/>
          <w:szCs w:val="44"/>
        </w:rPr>
        <w:t>表</w:t>
      </w:r>
    </w:p>
    <w:p w:rsidR="00AE6846" w:rsidRPr="00AE6846" w:rsidRDefault="00AE6846" w:rsidP="00FF72F5">
      <w:pPr>
        <w:adjustRightInd w:val="0"/>
        <w:snapToGrid w:val="0"/>
        <w:spacing w:line="620" w:lineRule="exact"/>
        <w:rPr>
          <w:rFonts w:ascii="黑体" w:eastAsia="黑体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99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3"/>
        <w:gridCol w:w="1155"/>
        <w:gridCol w:w="207"/>
        <w:gridCol w:w="108"/>
        <w:gridCol w:w="523"/>
        <w:gridCol w:w="212"/>
        <w:gridCol w:w="522"/>
        <w:gridCol w:w="444"/>
        <w:gridCol w:w="284"/>
        <w:gridCol w:w="532"/>
        <w:gridCol w:w="744"/>
        <w:gridCol w:w="621"/>
        <w:gridCol w:w="513"/>
        <w:gridCol w:w="747"/>
        <w:gridCol w:w="210"/>
        <w:gridCol w:w="1680"/>
      </w:tblGrid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right="-57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b/>
                <w:bCs/>
                <w:sz w:val="24"/>
              </w:rPr>
              <w:t>应聘职位</w:t>
            </w:r>
          </w:p>
        </w:tc>
        <w:tc>
          <w:tcPr>
            <w:tcW w:w="8502" w:type="dxa"/>
            <w:gridSpan w:val="15"/>
            <w:tcBorders>
              <w:top w:val="thinThickMediumGap" w:sz="12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姓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362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性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别</w:t>
            </w:r>
          </w:p>
        </w:tc>
        <w:tc>
          <w:tcPr>
            <w:tcW w:w="1260" w:type="dxa"/>
            <w:gridSpan w:val="3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民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族</w:t>
            </w:r>
          </w:p>
        </w:tc>
        <w:tc>
          <w:tcPr>
            <w:tcW w:w="1470" w:type="dxa"/>
            <w:gridSpan w:val="3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（照片）</w:t>
            </w: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出生</w:t>
            </w:r>
            <w:r w:rsidR="00DE3015">
              <w:rPr>
                <w:rFonts w:ascii="仿宋_GB2312" w:eastAsia="仿宋_GB2312" w:hAnsi="宋体" w:cs="宋体" w:hint="eastAsia"/>
                <w:sz w:val="24"/>
              </w:rPr>
              <w:t>日期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Default="00224FA7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参加工作</w:t>
            </w:r>
          </w:p>
          <w:p w:rsidR="00224FA7" w:rsidRPr="00FF07A3" w:rsidRDefault="00224FA7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  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籍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贯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现居住地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113" w:right="-113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身高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6822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tabs>
                <w:tab w:val="left" w:pos="1221"/>
              </w:tabs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手机及固定电话号码</w:t>
            </w: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通讯地址及邮编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64783B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Default="0064783B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配偶姓名</w:t>
            </w:r>
          </w:p>
        </w:tc>
        <w:tc>
          <w:tcPr>
            <w:tcW w:w="3171" w:type="dxa"/>
            <w:gridSpan w:val="7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配偶工作单位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 w:val="restart"/>
            <w:tcBorders>
              <w:top w:val="thickThin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Arial" w:hint="eastAsia"/>
                <w:sz w:val="24"/>
              </w:rPr>
              <w:t>学    历</w:t>
            </w:r>
          </w:p>
        </w:tc>
        <w:tc>
          <w:tcPr>
            <w:tcW w:w="3171" w:type="dxa"/>
            <w:gridSpan w:val="7"/>
            <w:tcBorders>
              <w:top w:val="thickThin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全日制学历</w:t>
            </w:r>
          </w:p>
        </w:tc>
        <w:tc>
          <w:tcPr>
            <w:tcW w:w="5331" w:type="dxa"/>
            <w:gridSpan w:val="8"/>
            <w:tcBorders>
              <w:top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6E5192" w:rsidRDefault="00D24F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学校及专业</w:t>
            </w: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在职学历</w:t>
            </w: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6E5192" w:rsidRDefault="00D24F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学校及专业</w:t>
            </w: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外语</w:t>
            </w:r>
          </w:p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语种及水平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专业特长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计算机能力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专业技术</w:t>
            </w:r>
          </w:p>
          <w:p w:rsidR="00E95451" w:rsidRPr="00FF07A3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职称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F07A3">
              <w:rPr>
                <w:rFonts w:ascii="仿宋_GB2312" w:eastAsia="仿宋_GB2312" w:hAnsi="宋体" w:cs="宋体" w:hint="eastAsia"/>
                <w:szCs w:val="21"/>
              </w:rPr>
              <w:t>专业（执业）</w:t>
            </w:r>
          </w:p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Cs w:val="21"/>
              </w:rPr>
              <w:t>技术资格证书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lastRenderedPageBreak/>
              <w:t>教育及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培训学校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起止时间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hint="eastAsia"/>
                <w:sz w:val="24"/>
              </w:rPr>
              <w:t>学历/</w:t>
            </w:r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Pr="00FF07A3">
              <w:rPr>
                <w:rFonts w:ascii="仿宋_GB2312" w:eastAsia="仿宋_GB2312" w:hAnsi="宋体" w:hint="eastAsia"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sz w:val="24"/>
              </w:rPr>
              <w:t>、证书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学习或培训专业</w:t>
            </w: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</w:tc>
        <w:tc>
          <w:tcPr>
            <w:tcW w:w="3987" w:type="dxa"/>
            <w:gridSpan w:val="9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职务、职位</w:t>
            </w:r>
          </w:p>
        </w:tc>
        <w:tc>
          <w:tcPr>
            <w:tcW w:w="3150" w:type="dxa"/>
            <w:gridSpan w:val="4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2290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简要介绍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工作经历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黑体" w:hint="eastAsia"/>
                <w:sz w:val="24"/>
              </w:rPr>
              <w:t>（填写不下，可</w:t>
            </w:r>
            <w:r w:rsidR="00637E6F">
              <w:rPr>
                <w:rFonts w:ascii="仿宋_GB2312" w:eastAsia="仿宋_GB2312" w:hAnsi="宋体" w:cs="黑体" w:hint="eastAsia"/>
                <w:sz w:val="24"/>
              </w:rPr>
              <w:t>加格</w:t>
            </w:r>
            <w:r w:rsidRPr="00FF07A3">
              <w:rPr>
                <w:rFonts w:ascii="仿宋_GB2312" w:eastAsia="仿宋_GB2312" w:hAnsi="宋体" w:cs="黑体"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起始</w:t>
            </w:r>
          </w:p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终止</w:t>
            </w:r>
          </w:p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工作单位及职务（职称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离职原因</w:t>
            </w: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019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256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406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thinThick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203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近年主要工作业绩及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考核情况</w:t>
            </w:r>
          </w:p>
        </w:tc>
        <w:tc>
          <w:tcPr>
            <w:tcW w:w="8502" w:type="dxa"/>
            <w:gridSpan w:val="15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3C1CFD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（填写本人近年来在工作中取得的主要业绩，以及在本单位三至五</w:t>
            </w:r>
            <w:r w:rsidR="00E95451" w:rsidRPr="00FF07A3">
              <w:rPr>
                <w:rFonts w:ascii="仿宋_GB2312" w:eastAsia="仿宋_GB2312" w:hAnsi="宋体" w:cs="楷体_GB2312" w:hint="eastAsia"/>
                <w:sz w:val="24"/>
              </w:rPr>
              <w:t>年的年度考核情况）</w:t>
            </w: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425F7" w:rsidRDefault="002425F7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425F7" w:rsidRPr="00FF07A3" w:rsidRDefault="002425F7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Pr="00FF07A3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637E6F" w:rsidRPr="00FF07A3" w:rsidTr="00637E6F">
        <w:trPr>
          <w:trHeight w:val="552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论文及获奖情况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时间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论文名称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widowControl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获奖情况或发表情况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637E6F" w:rsidRPr="00FF07A3" w:rsidRDefault="00637E6F" w:rsidP="00637E6F">
            <w:pPr>
              <w:widowControl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授予学校或发表刊物</w:t>
            </w:r>
          </w:p>
        </w:tc>
      </w:tr>
      <w:tr w:rsidR="00637E6F" w:rsidRPr="00FF07A3" w:rsidTr="00637E6F">
        <w:trPr>
          <w:trHeight w:val="2415"/>
        </w:trPr>
        <w:tc>
          <w:tcPr>
            <w:tcW w:w="1473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637E6F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</w:tr>
      <w:tr w:rsidR="00637E6F" w:rsidRPr="00FF07A3" w:rsidTr="00637E6F">
        <w:trPr>
          <w:trHeight w:val="543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奖惩情况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326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授予单位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荣誉称号</w:t>
            </w:r>
          </w:p>
        </w:tc>
      </w:tr>
      <w:tr w:rsidR="00637E6F" w:rsidRPr="00FF07A3" w:rsidTr="00637E6F">
        <w:trPr>
          <w:trHeight w:val="2250"/>
        </w:trPr>
        <w:tc>
          <w:tcPr>
            <w:tcW w:w="1473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706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自我评价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（性格特征、</w:t>
            </w:r>
            <w:r w:rsidR="00637E6F">
              <w:rPr>
                <w:rFonts w:ascii="仿宋_GB2312" w:eastAsia="仿宋_GB2312" w:hAnsi="宋体" w:hint="eastAsia"/>
                <w:sz w:val="24"/>
              </w:rPr>
              <w:t>语言表达能力、写作能力、业务能力、公关能力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E95451" w:rsidRPr="00637E6F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Pr="00FF07A3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085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50" w:left="-105" w:rightChars="-50" w:right="-105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其它需要说明的情况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楷体_GB2312" w:hint="eastAsia"/>
                <w:sz w:val="24"/>
              </w:rPr>
              <w:t>（可填写本人期望的薪酬福利待遇水平，以及其它需要说明的情况）</w:t>
            </w: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1856"/>
        </w:trPr>
        <w:tc>
          <w:tcPr>
            <w:tcW w:w="9975" w:type="dxa"/>
            <w:gridSpan w:val="16"/>
            <w:tcBorders>
              <w:top w:val="thickThin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  <w:r w:rsidRPr="00FF07A3">
              <w:rPr>
                <w:rFonts w:ascii="仿宋_GB2312" w:eastAsia="仿宋_GB2312" w:hAnsi="宋体" w:cs="楷体_GB2312" w:hint="eastAsia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Pr="00AE6846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                           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签名：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        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年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月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日</w:t>
            </w:r>
          </w:p>
        </w:tc>
      </w:tr>
    </w:tbl>
    <w:p w:rsidR="00224FA7" w:rsidRDefault="00224FA7" w:rsidP="00E011DE">
      <w:pPr>
        <w:jc w:val="left"/>
        <w:rPr>
          <w:rFonts w:ascii="仿宋_GB2312" w:eastAsia="仿宋_GB2312"/>
          <w:sz w:val="32"/>
          <w:szCs w:val="32"/>
        </w:rPr>
      </w:pPr>
    </w:p>
    <w:sectPr w:rsidR="00224FA7" w:rsidSect="003C1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69" w:rsidRDefault="00E27669" w:rsidP="00224FA7">
      <w:r>
        <w:separator/>
      </w:r>
    </w:p>
  </w:endnote>
  <w:endnote w:type="continuationSeparator" w:id="1">
    <w:p w:rsidR="00E27669" w:rsidRDefault="00E27669" w:rsidP="0022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EF" w:rsidRDefault="009E39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436"/>
      <w:docPartObj>
        <w:docPartGallery w:val="Page Numbers (Bottom of Page)"/>
        <w:docPartUnique/>
      </w:docPartObj>
    </w:sdtPr>
    <w:sdtContent>
      <w:p w:rsidR="00E011DE" w:rsidRDefault="00425605">
        <w:pPr>
          <w:pStyle w:val="a4"/>
          <w:jc w:val="center"/>
        </w:pPr>
        <w:fldSimple w:instr=" PAGE   \* MERGEFORMAT ">
          <w:r w:rsidR="009E39EF" w:rsidRPr="009E39EF">
            <w:rPr>
              <w:noProof/>
              <w:lang w:val="zh-CN"/>
            </w:rPr>
            <w:t>3</w:t>
          </w:r>
        </w:fldSimple>
      </w:p>
    </w:sdtContent>
  </w:sdt>
  <w:p w:rsidR="00E011DE" w:rsidRDefault="00E011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EF" w:rsidRDefault="009E39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69" w:rsidRDefault="00E27669" w:rsidP="00224FA7">
      <w:r>
        <w:separator/>
      </w:r>
    </w:p>
  </w:footnote>
  <w:footnote w:type="continuationSeparator" w:id="1">
    <w:p w:rsidR="00E27669" w:rsidRDefault="00E27669" w:rsidP="00224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EF" w:rsidRDefault="009E39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EF" w:rsidRDefault="009E39EF" w:rsidP="009E39E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EF" w:rsidRDefault="009E39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FA7"/>
    <w:rsid w:val="00012C09"/>
    <w:rsid w:val="00040EA3"/>
    <w:rsid w:val="00057843"/>
    <w:rsid w:val="001047D5"/>
    <w:rsid w:val="00172CBA"/>
    <w:rsid w:val="001E0D6E"/>
    <w:rsid w:val="00224FA7"/>
    <w:rsid w:val="002425F7"/>
    <w:rsid w:val="002C03DD"/>
    <w:rsid w:val="00344FB7"/>
    <w:rsid w:val="003651DC"/>
    <w:rsid w:val="003C1CFD"/>
    <w:rsid w:val="00425605"/>
    <w:rsid w:val="00433C72"/>
    <w:rsid w:val="0043621B"/>
    <w:rsid w:val="00484EDA"/>
    <w:rsid w:val="00510EED"/>
    <w:rsid w:val="005837D5"/>
    <w:rsid w:val="00637E6F"/>
    <w:rsid w:val="0064783B"/>
    <w:rsid w:val="006E5192"/>
    <w:rsid w:val="007D0F7C"/>
    <w:rsid w:val="007E5D83"/>
    <w:rsid w:val="0087175B"/>
    <w:rsid w:val="00956B53"/>
    <w:rsid w:val="009E39EF"/>
    <w:rsid w:val="00A006D0"/>
    <w:rsid w:val="00A85EEC"/>
    <w:rsid w:val="00AE6846"/>
    <w:rsid w:val="00BF34C9"/>
    <w:rsid w:val="00D24F51"/>
    <w:rsid w:val="00D71483"/>
    <w:rsid w:val="00D87CA8"/>
    <w:rsid w:val="00DE3015"/>
    <w:rsid w:val="00E011DE"/>
    <w:rsid w:val="00E27669"/>
    <w:rsid w:val="00E95451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2FD09-843C-45B8-A79A-E0686AAA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薛玉</dc:creator>
  <cp:keywords/>
  <dc:description/>
  <cp:lastModifiedBy>王雨霁</cp:lastModifiedBy>
  <cp:revision>14</cp:revision>
  <cp:lastPrinted>2013-05-28T07:36:00Z</cp:lastPrinted>
  <dcterms:created xsi:type="dcterms:W3CDTF">2013-05-06T02:13:00Z</dcterms:created>
  <dcterms:modified xsi:type="dcterms:W3CDTF">2015-08-28T06:06:00Z</dcterms:modified>
</cp:coreProperties>
</file>